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DC4DE" w14:textId="77777777" w:rsidR="00C46C1E" w:rsidRDefault="00C46C1E">
      <w:pPr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1E763C16" w14:textId="09FCAC3F" w:rsidR="00C46C1E" w:rsidRDefault="00984477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KURUM</w:t>
      </w:r>
      <w:r w:rsidR="007622DD">
        <w:rPr>
          <w:rFonts w:ascii="Cambria" w:eastAsia="Cambria" w:hAnsi="Cambria" w:cs="Cambria"/>
          <w:b/>
          <w:sz w:val="28"/>
          <w:szCs w:val="28"/>
        </w:rPr>
        <w:t xml:space="preserve"> </w:t>
      </w:r>
      <w:r w:rsidR="003E0BF0">
        <w:rPr>
          <w:rFonts w:ascii="Cambria" w:eastAsia="Cambria" w:hAnsi="Cambria" w:cs="Cambria"/>
          <w:b/>
          <w:sz w:val="28"/>
          <w:szCs w:val="28"/>
        </w:rPr>
        <w:t>STAJ KABUL BELGESİ</w:t>
      </w:r>
    </w:p>
    <w:p w14:paraId="38EBDDC0" w14:textId="77777777" w:rsidR="00C46C1E" w:rsidRDefault="00C46C1E">
      <w:pPr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4BA6ECB6" w14:textId="77777777" w:rsidR="00C46C1E" w:rsidRDefault="003E0BF0">
      <w:pPr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T.C.</w:t>
      </w:r>
    </w:p>
    <w:p w14:paraId="5DD3D36A" w14:textId="77777777" w:rsidR="00C46C1E" w:rsidRDefault="003E0BF0">
      <w:pPr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KONYA TEKNİK ÜNİVERSİTESİ,</w:t>
      </w:r>
    </w:p>
    <w:p w14:paraId="2262666C" w14:textId="77777777" w:rsidR="00C46C1E" w:rsidRDefault="003E0BF0">
      <w:pPr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MİMARLIK VE TASARIM FAKÜLTESİ</w:t>
      </w:r>
    </w:p>
    <w:p w14:paraId="33FFF9B4" w14:textId="77777777" w:rsidR="00C46C1E" w:rsidRDefault="003E0BF0">
      <w:pPr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ŞEHİR VE BÖLGE PLANLAMA BÖLÜM BAŞKANLIĞI'NA</w:t>
      </w:r>
    </w:p>
    <w:p w14:paraId="7E1B3844" w14:textId="77777777" w:rsidR="00C46C1E" w:rsidRDefault="00C46C1E">
      <w:pPr>
        <w:rPr>
          <w:rFonts w:ascii="Cambria" w:eastAsia="Cambria" w:hAnsi="Cambria" w:cs="Cambria"/>
        </w:rPr>
      </w:pPr>
    </w:p>
    <w:p w14:paraId="754A8CA6" w14:textId="77777777" w:rsidR="00C46C1E" w:rsidRDefault="003E0BF0">
      <w:pPr>
        <w:ind w:left="5760" w:firstLine="720"/>
        <w:jc w:val="center"/>
        <w:rPr>
          <w:rFonts w:ascii="Cambria" w:eastAsia="Cambria" w:hAnsi="Cambria" w:cs="Cambria"/>
        </w:rPr>
      </w:pPr>
      <w:bookmarkStart w:id="0" w:name="_heading=h.gjdgxs" w:colFirst="0" w:colLast="0"/>
      <w:bookmarkEnd w:id="0"/>
      <w:r>
        <w:rPr>
          <w:rFonts w:ascii="Cambria" w:eastAsia="Cambria" w:hAnsi="Cambria" w:cs="Cambria"/>
        </w:rPr>
        <w:t>Tarih: ..… / .…. /……...</w:t>
      </w:r>
    </w:p>
    <w:p w14:paraId="4802B790" w14:textId="77777777" w:rsidR="00C46C1E" w:rsidRDefault="00C46C1E">
      <w:pPr>
        <w:rPr>
          <w:rFonts w:ascii="Cambria" w:eastAsia="Cambria" w:hAnsi="Cambria" w:cs="Cambria"/>
        </w:rPr>
      </w:pPr>
    </w:p>
    <w:p w14:paraId="2B48E183" w14:textId="77777777" w:rsidR="00C46C1E" w:rsidRDefault="003E0BF0" w:rsidP="007622DD">
      <w:pPr>
        <w:ind w:right="-182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Bölümünüz…………………….……………… nolu öğrencisi  ………………………………………..………………, aşağıda bilgileri verilen kurumumuzda/şirketimizde.…………………… / ………………..….. tarih aralığında staj yapması uygundur. Bilgilerinize arz ederim.</w:t>
      </w:r>
    </w:p>
    <w:p w14:paraId="26001C08" w14:textId="77777777" w:rsidR="00C46C1E" w:rsidRDefault="00C46C1E">
      <w:pPr>
        <w:ind w:right="-182"/>
        <w:rPr>
          <w:rFonts w:ascii="Cambria" w:eastAsia="Cambria" w:hAnsi="Cambria" w:cs="Cambria"/>
        </w:rPr>
      </w:pPr>
    </w:p>
    <w:p w14:paraId="6D4036A5" w14:textId="77777777" w:rsidR="00C46C1E" w:rsidRDefault="00C46C1E">
      <w:pPr>
        <w:ind w:right="-182"/>
        <w:rPr>
          <w:rFonts w:ascii="Cambria" w:eastAsia="Cambria" w:hAnsi="Cambria" w:cs="Cambria"/>
        </w:rPr>
      </w:pPr>
    </w:p>
    <w:p w14:paraId="537D4CAE" w14:textId="77777777" w:rsidR="00C46C1E" w:rsidRDefault="00C46C1E">
      <w:pPr>
        <w:ind w:right="-182"/>
        <w:rPr>
          <w:rFonts w:ascii="Cambria" w:eastAsia="Cambria" w:hAnsi="Cambria" w:cs="Cambria"/>
        </w:rPr>
      </w:pPr>
    </w:p>
    <w:p w14:paraId="08F3890E" w14:textId="77777777" w:rsidR="00C46C1E" w:rsidRDefault="00C46C1E">
      <w:pPr>
        <w:ind w:right="-182"/>
        <w:rPr>
          <w:rFonts w:ascii="Cambria" w:eastAsia="Cambria" w:hAnsi="Cambria" w:cs="Cambria"/>
        </w:rPr>
      </w:pPr>
    </w:p>
    <w:p w14:paraId="01DD8966" w14:textId="15E21DD1" w:rsidR="00C46C1E" w:rsidRDefault="00946F6C">
      <w:pPr>
        <w:ind w:right="-182"/>
        <w:jc w:val="right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İşletme</w:t>
      </w:r>
      <w:r w:rsidR="003E0BF0">
        <w:rPr>
          <w:rFonts w:ascii="Cambria" w:eastAsia="Cambria" w:hAnsi="Cambria" w:cs="Cambria"/>
          <w:sz w:val="20"/>
          <w:szCs w:val="20"/>
        </w:rPr>
        <w:t xml:space="preserve"> Yetkilisi Adı-Soyadı</w:t>
      </w:r>
    </w:p>
    <w:p w14:paraId="2AECC115" w14:textId="77777777" w:rsidR="00C46C1E" w:rsidRDefault="003E0BF0">
      <w:pPr>
        <w:ind w:right="-182"/>
        <w:jc w:val="right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0"/>
          <w:szCs w:val="20"/>
        </w:rPr>
        <w:t>Kaşe/İmza</w:t>
      </w:r>
    </w:p>
    <w:p w14:paraId="57B810DB" w14:textId="77777777" w:rsidR="00C46C1E" w:rsidRDefault="00C46C1E">
      <w:pPr>
        <w:rPr>
          <w:rFonts w:ascii="Cambria" w:eastAsia="Cambria" w:hAnsi="Cambria" w:cs="Cambria"/>
        </w:rPr>
      </w:pPr>
    </w:p>
    <w:p w14:paraId="4B6B8450" w14:textId="6DB7DD07" w:rsidR="00C46C1E" w:rsidRDefault="00C46C1E">
      <w:pPr>
        <w:rPr>
          <w:rFonts w:ascii="Cambria" w:eastAsia="Cambria" w:hAnsi="Cambria" w:cs="Cambria"/>
        </w:rPr>
      </w:pPr>
    </w:p>
    <w:p w14:paraId="41A7518D" w14:textId="77777777" w:rsidR="00D21D41" w:rsidRDefault="00D21D41">
      <w:pPr>
        <w:rPr>
          <w:rFonts w:ascii="Cambria" w:eastAsia="Cambria" w:hAnsi="Cambria" w:cs="Cambria"/>
        </w:rPr>
      </w:pPr>
    </w:p>
    <w:tbl>
      <w:tblPr>
        <w:tblStyle w:val="a0"/>
        <w:tblW w:w="9042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6882"/>
      </w:tblGrid>
      <w:tr w:rsidR="00C46C1E" w14:paraId="3927F6F3" w14:textId="77777777">
        <w:trPr>
          <w:trHeight w:val="525"/>
        </w:trPr>
        <w:tc>
          <w:tcPr>
            <w:tcW w:w="90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FDA55" w14:textId="77777777" w:rsidR="00C46C1E" w:rsidRDefault="003E0BF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STAJ İŞYERİ BİLGİLERİ</w:t>
            </w:r>
          </w:p>
        </w:tc>
      </w:tr>
      <w:tr w:rsidR="00C46C1E" w14:paraId="0B59344E" w14:textId="77777777" w:rsidTr="00946F6C">
        <w:trPr>
          <w:trHeight w:val="615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399CB9" w14:textId="7580F479" w:rsidR="00C46C1E" w:rsidRDefault="003E0BF0" w:rsidP="00946F6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STAJ İŞ</w:t>
            </w:r>
            <w:r w:rsidR="00946F6C">
              <w:rPr>
                <w:rFonts w:ascii="Cambria" w:eastAsia="Cambria" w:hAnsi="Cambria" w:cs="Cambria"/>
                <w:sz w:val="20"/>
                <w:szCs w:val="20"/>
              </w:rPr>
              <w:t>LETME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ADI</w:t>
            </w:r>
            <w:r w:rsidR="00946F6C">
              <w:rPr>
                <w:rFonts w:ascii="Cambria" w:eastAsia="Cambria" w:hAnsi="Cambria" w:cs="Cambria"/>
                <w:sz w:val="20"/>
                <w:szCs w:val="20"/>
              </w:rPr>
              <w:t>:</w:t>
            </w:r>
          </w:p>
        </w:tc>
        <w:tc>
          <w:tcPr>
            <w:tcW w:w="68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E33E2" w14:textId="77777777" w:rsidR="00C46C1E" w:rsidRDefault="00C46C1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C46C1E" w14:paraId="20664197" w14:textId="77777777" w:rsidTr="00946F6C">
        <w:trPr>
          <w:trHeight w:val="450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384795" w14:textId="7F18CD17" w:rsidR="00C46C1E" w:rsidRDefault="003E0BF0" w:rsidP="00946F6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STAJ İŞ</w:t>
            </w:r>
            <w:r w:rsidR="00946F6C">
              <w:rPr>
                <w:rFonts w:ascii="Cambria" w:eastAsia="Cambria" w:hAnsi="Cambria" w:cs="Cambria"/>
                <w:sz w:val="20"/>
                <w:szCs w:val="20"/>
              </w:rPr>
              <w:t xml:space="preserve">LETME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ADRESİ</w:t>
            </w:r>
            <w:r w:rsidR="00946F6C">
              <w:rPr>
                <w:rFonts w:ascii="Cambria" w:eastAsia="Cambria" w:hAnsi="Cambria" w:cs="Cambria"/>
                <w:sz w:val="20"/>
                <w:szCs w:val="20"/>
              </w:rPr>
              <w:t>:</w:t>
            </w:r>
          </w:p>
        </w:tc>
        <w:tc>
          <w:tcPr>
            <w:tcW w:w="688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F28A0" w14:textId="77777777" w:rsidR="00C46C1E" w:rsidRDefault="003E0BF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C46C1E" w14:paraId="47ACB80D" w14:textId="77777777" w:rsidTr="00946F6C">
        <w:trPr>
          <w:trHeight w:val="450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EF11EE" w14:textId="40EA7F0C" w:rsidR="00C46C1E" w:rsidRDefault="003E0BF0" w:rsidP="00946F6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İLETİŞİM TELEFONU/E-POSTA</w:t>
            </w:r>
            <w:r w:rsidR="00946F6C">
              <w:rPr>
                <w:rFonts w:ascii="Cambria" w:eastAsia="Cambria" w:hAnsi="Cambria" w:cs="Cambria"/>
                <w:sz w:val="20"/>
                <w:szCs w:val="20"/>
              </w:rPr>
              <w:t>:</w:t>
            </w:r>
          </w:p>
        </w:tc>
        <w:tc>
          <w:tcPr>
            <w:tcW w:w="688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F834C" w14:textId="77777777" w:rsidR="00C46C1E" w:rsidRDefault="003E0BF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C46C1E" w14:paraId="5F557CFF" w14:textId="77777777" w:rsidTr="00946F6C">
        <w:trPr>
          <w:trHeight w:val="67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1DA277" w14:textId="5D5D86BF" w:rsidR="00C46C1E" w:rsidRDefault="003E0BF0" w:rsidP="00946F6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MESLEKİ DENEYİM SÜRESİ*</w:t>
            </w:r>
            <w:r w:rsidR="00946F6C">
              <w:rPr>
                <w:rFonts w:ascii="Cambria" w:eastAsia="Cambria" w:hAnsi="Cambria" w:cs="Cambria"/>
                <w:sz w:val="20"/>
                <w:szCs w:val="20"/>
              </w:rPr>
              <w:t xml:space="preserve"> (YIL):</w:t>
            </w:r>
          </w:p>
        </w:tc>
        <w:tc>
          <w:tcPr>
            <w:tcW w:w="688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E7D9B" w14:textId="77777777" w:rsidR="00C46C1E" w:rsidRDefault="00C46C1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6DA92CBC" w14:textId="268051FF" w:rsidR="00C46C1E" w:rsidRPr="00D21D41" w:rsidRDefault="003E0BF0">
      <w:pPr>
        <w:spacing w:before="200"/>
        <w:rPr>
          <w:rFonts w:ascii="Cambria" w:eastAsia="Cambria" w:hAnsi="Cambria" w:cs="Cambria"/>
          <w:sz w:val="16"/>
          <w:szCs w:val="16"/>
        </w:rPr>
      </w:pPr>
      <w:r w:rsidRPr="00D21D41">
        <w:rPr>
          <w:rFonts w:ascii="Cambria" w:eastAsia="Cambria" w:hAnsi="Cambria" w:cs="Cambria"/>
          <w:sz w:val="16"/>
          <w:szCs w:val="16"/>
        </w:rPr>
        <w:t xml:space="preserve">*Staj yetkilisi olarak yalnızca </w:t>
      </w:r>
      <w:r w:rsidRPr="00D21D41">
        <w:rPr>
          <w:rFonts w:ascii="Cambria" w:eastAsia="Cambria" w:hAnsi="Cambria" w:cs="Cambria"/>
          <w:b/>
          <w:sz w:val="16"/>
          <w:szCs w:val="16"/>
        </w:rPr>
        <w:t xml:space="preserve">Şehir Plancısı </w:t>
      </w:r>
      <w:r w:rsidRPr="00D21D41">
        <w:rPr>
          <w:rFonts w:ascii="Cambria" w:eastAsia="Cambria" w:hAnsi="Cambria" w:cs="Cambria"/>
          <w:sz w:val="16"/>
          <w:szCs w:val="16"/>
        </w:rPr>
        <w:t xml:space="preserve">kabul edilmektedir. Staj yetkilisi için </w:t>
      </w:r>
      <w:r w:rsidRPr="00D21D41">
        <w:rPr>
          <w:rFonts w:ascii="Cambria" w:eastAsia="Cambria" w:hAnsi="Cambria" w:cs="Cambria"/>
          <w:b/>
          <w:sz w:val="16"/>
          <w:szCs w:val="16"/>
        </w:rPr>
        <w:t xml:space="preserve">en az 3 yıllık mesleki deneyim şartı </w:t>
      </w:r>
      <w:r w:rsidRPr="00D21D41">
        <w:rPr>
          <w:rFonts w:ascii="Cambria" w:eastAsia="Cambria" w:hAnsi="Cambria" w:cs="Cambria"/>
          <w:sz w:val="16"/>
          <w:szCs w:val="16"/>
        </w:rPr>
        <w:t xml:space="preserve">zorunludur. </w:t>
      </w:r>
    </w:p>
    <w:p w14:paraId="0E2609EF" w14:textId="77777777" w:rsidR="00C46C1E" w:rsidRDefault="00C46C1E">
      <w:pPr>
        <w:ind w:left="7200"/>
        <w:rPr>
          <w:rFonts w:ascii="Cambria" w:eastAsia="Cambria" w:hAnsi="Cambria" w:cs="Cambria"/>
          <w:sz w:val="20"/>
          <w:szCs w:val="20"/>
        </w:rPr>
      </w:pPr>
    </w:p>
    <w:sectPr w:rsidR="00C46C1E" w:rsidSect="00C46C1E">
      <w:head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0B774E" w14:textId="77777777" w:rsidR="0021360C" w:rsidRDefault="0021360C" w:rsidP="00C46C1E">
      <w:pPr>
        <w:spacing w:line="240" w:lineRule="auto"/>
      </w:pPr>
      <w:r>
        <w:separator/>
      </w:r>
    </w:p>
  </w:endnote>
  <w:endnote w:type="continuationSeparator" w:id="0">
    <w:p w14:paraId="20122A72" w14:textId="77777777" w:rsidR="0021360C" w:rsidRDefault="0021360C" w:rsidP="00C46C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EBBDC4" w14:textId="77777777" w:rsidR="0021360C" w:rsidRDefault="0021360C" w:rsidP="00C46C1E">
      <w:pPr>
        <w:spacing w:line="240" w:lineRule="auto"/>
      </w:pPr>
      <w:r>
        <w:separator/>
      </w:r>
    </w:p>
  </w:footnote>
  <w:footnote w:type="continuationSeparator" w:id="0">
    <w:p w14:paraId="103C8007" w14:textId="77777777" w:rsidR="0021360C" w:rsidRDefault="0021360C" w:rsidP="00C46C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B1F01" w14:textId="77777777" w:rsidR="00C46C1E" w:rsidRDefault="005122E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right"/>
      <w:rPr>
        <w:rFonts w:ascii="Cambria" w:eastAsia="Cambria" w:hAnsi="Cambria" w:cs="Cambria"/>
        <w:color w:val="000000"/>
        <w:sz w:val="24"/>
        <w:szCs w:val="24"/>
      </w:rPr>
    </w:pPr>
    <w:r>
      <w:rPr>
        <w:rFonts w:ascii="Cambria" w:eastAsia="Cambria" w:hAnsi="Cambria" w:cs="Cambria"/>
        <w:color w:val="000000"/>
        <w:sz w:val="24"/>
        <w:szCs w:val="24"/>
      </w:rPr>
      <w:t>Form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C1E"/>
    <w:rsid w:val="0021360C"/>
    <w:rsid w:val="003E0BF0"/>
    <w:rsid w:val="005122E7"/>
    <w:rsid w:val="00646DE5"/>
    <w:rsid w:val="007622DD"/>
    <w:rsid w:val="00946F6C"/>
    <w:rsid w:val="00984477"/>
    <w:rsid w:val="00BB5D69"/>
    <w:rsid w:val="00C46C1E"/>
    <w:rsid w:val="00D21D41"/>
    <w:rsid w:val="00F8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0976E"/>
  <w15:docId w15:val="{893C3108-F3B1-4316-A375-E66842D85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46C1E"/>
  </w:style>
  <w:style w:type="paragraph" w:styleId="Balk1">
    <w:name w:val="heading 1"/>
    <w:basedOn w:val="Normal"/>
    <w:next w:val="Normal"/>
    <w:rsid w:val="00C46C1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rsid w:val="00C46C1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rsid w:val="00C46C1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rsid w:val="00C46C1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rsid w:val="00C46C1E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rsid w:val="00C46C1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rsid w:val="00C46C1E"/>
  </w:style>
  <w:style w:type="table" w:customStyle="1" w:styleId="TableNormal">
    <w:name w:val="Table Normal"/>
    <w:rsid w:val="00C46C1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C46C1E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rsid w:val="00C46C1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rsid w:val="00C46C1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rsid w:val="00C46C1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0F4DA8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F4DA8"/>
  </w:style>
  <w:style w:type="paragraph" w:styleId="AltBilgi">
    <w:name w:val="footer"/>
    <w:basedOn w:val="Normal"/>
    <w:link w:val="AltBilgiChar"/>
    <w:uiPriority w:val="99"/>
    <w:unhideWhenUsed/>
    <w:rsid w:val="000F4DA8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4DA8"/>
  </w:style>
  <w:style w:type="table" w:customStyle="1" w:styleId="a0">
    <w:basedOn w:val="TableNormal0"/>
    <w:rsid w:val="00C46C1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HMmv97/8EQKhFcmDKY6bMEmSfg==">AMUW2mVkjY0V6Sp+NFD+P6UqC2Gru4UyklxFHP6b2PXE1cJK+ZT6i+UUdnmzWJtobJWULPzvSGwGPq+fLcm/yMaOrVn8DuVMqqjxQWOFgZU3MRgf3rd1aPpEhoDIontFwQtqUZOuZ/Sn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mim1</dc:creator>
  <cp:lastModifiedBy>Gizem DERİNCİ</cp:lastModifiedBy>
  <cp:revision>6</cp:revision>
  <dcterms:created xsi:type="dcterms:W3CDTF">2022-04-12T06:47:00Z</dcterms:created>
  <dcterms:modified xsi:type="dcterms:W3CDTF">2024-12-10T08:02:00Z</dcterms:modified>
</cp:coreProperties>
</file>